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B0A6" w14:textId="3B548490" w:rsidR="00244C3B" w:rsidRDefault="00244C3B" w:rsidP="006E2843">
      <w:pPr>
        <w:spacing w:after="0"/>
        <w:jc w:val="right"/>
      </w:pPr>
      <w:r>
        <w:t>.......................................</w:t>
      </w:r>
    </w:p>
    <w:p w14:paraId="346E52DE" w14:textId="7AC39BB9" w:rsidR="00244C3B" w:rsidRPr="001B7BA6" w:rsidRDefault="00244C3B" w:rsidP="001B7BA6">
      <w:pPr>
        <w:spacing w:after="0"/>
        <w:ind w:right="283"/>
        <w:jc w:val="right"/>
        <w:rPr>
          <w:sz w:val="18"/>
          <w:szCs w:val="18"/>
        </w:rPr>
      </w:pPr>
      <w:r w:rsidRPr="001B7BA6">
        <w:rPr>
          <w:sz w:val="18"/>
          <w:szCs w:val="18"/>
        </w:rPr>
        <w:t>(miejscowość i data)</w:t>
      </w:r>
    </w:p>
    <w:p w14:paraId="700E051F" w14:textId="77777777" w:rsidR="006E2843" w:rsidRDefault="006E2843" w:rsidP="00244C3B">
      <w:pPr>
        <w:jc w:val="center"/>
      </w:pPr>
    </w:p>
    <w:p w14:paraId="3D39FCA5" w14:textId="23EC3F7E" w:rsidR="00244C3B" w:rsidRDefault="00244C3B" w:rsidP="00244C3B">
      <w:pPr>
        <w:jc w:val="center"/>
        <w:rPr>
          <w:b/>
          <w:bCs/>
          <w:sz w:val="28"/>
          <w:szCs w:val="28"/>
        </w:rPr>
      </w:pPr>
      <w:r w:rsidRPr="006E2843">
        <w:rPr>
          <w:b/>
          <w:bCs/>
          <w:sz w:val="28"/>
          <w:szCs w:val="28"/>
        </w:rPr>
        <w:t>PROTOKÓŁ PRZYJĘCIA REKLAMACJI/ZWROTU* TOWARU</w:t>
      </w:r>
    </w:p>
    <w:p w14:paraId="394C9A7E" w14:textId="77777777" w:rsidR="006E2843" w:rsidRPr="006E2843" w:rsidRDefault="006E2843" w:rsidP="00244C3B">
      <w:pPr>
        <w:jc w:val="center"/>
        <w:rPr>
          <w:b/>
          <w:bCs/>
          <w:sz w:val="28"/>
          <w:szCs w:val="28"/>
        </w:rPr>
      </w:pPr>
    </w:p>
    <w:p w14:paraId="7C578B97" w14:textId="13FE8905" w:rsidR="00244C3B" w:rsidRPr="006E2843" w:rsidRDefault="00244C3B" w:rsidP="006E2843">
      <w:pPr>
        <w:rPr>
          <w:b/>
          <w:bCs/>
        </w:rPr>
      </w:pPr>
      <w:r w:rsidRPr="006E2843">
        <w:rPr>
          <w:b/>
          <w:bCs/>
        </w:rPr>
        <w:t>DANE OSOBOWE</w:t>
      </w:r>
      <w:r w:rsidR="006E2843">
        <w:rPr>
          <w:b/>
          <w:bCs/>
        </w:rPr>
        <w:t xml:space="preserve"> KLIENTA</w:t>
      </w:r>
      <w:r w:rsidRPr="006E2843">
        <w:rPr>
          <w:b/>
          <w:bCs/>
        </w:rPr>
        <w:t>:</w:t>
      </w:r>
    </w:p>
    <w:p w14:paraId="2D61F912" w14:textId="32A7ADF6" w:rsidR="00244C3B" w:rsidRDefault="00244C3B" w:rsidP="006E2843">
      <w:r>
        <w:t>Imię i nazwisko</w:t>
      </w:r>
      <w:r w:rsidR="006E2843">
        <w:t>/nazwa firmy</w:t>
      </w:r>
      <w:r>
        <w:t>:</w:t>
      </w:r>
      <w:r w:rsidR="001B7BA6">
        <w:t xml:space="preserve"> </w:t>
      </w:r>
      <w:r w:rsidR="006E2843">
        <w:t>……………………………………………………………………………………………………………</w:t>
      </w:r>
      <w:r w:rsidR="00F34C6C">
        <w:t>…</w:t>
      </w:r>
    </w:p>
    <w:p w14:paraId="0226B3D8" w14:textId="5937580C" w:rsidR="00244C3B" w:rsidRDefault="00244C3B" w:rsidP="006E2843">
      <w:r>
        <w:t>Nr zamówienia w sklepie internetowym/nr paragonu*:</w:t>
      </w:r>
      <w:r w:rsidR="001B7BA6">
        <w:t xml:space="preserve"> </w:t>
      </w:r>
      <w:r w:rsidR="006E2843">
        <w:t>………………………………………………………………</w:t>
      </w:r>
      <w:r w:rsidR="00F34C6C">
        <w:t>………</w:t>
      </w:r>
    </w:p>
    <w:p w14:paraId="6DB89DF0" w14:textId="6E405805" w:rsidR="00244C3B" w:rsidRDefault="00244C3B" w:rsidP="006E2843">
      <w:r>
        <w:t>Adres zamieszkania</w:t>
      </w:r>
      <w:r w:rsidR="006E2843">
        <w:t>/firmy</w:t>
      </w:r>
      <w:r>
        <w:t>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</w:t>
      </w:r>
      <w:r w:rsidR="001B7BA6">
        <w:t>..</w:t>
      </w:r>
    </w:p>
    <w:p w14:paraId="2849E16E" w14:textId="7FA87EB1" w:rsidR="00244C3B" w:rsidRDefault="00244C3B" w:rsidP="006E2843">
      <w:r>
        <w:t>Nr telefonu: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…………………………………………………………………………………………………………………………………………</w:t>
      </w:r>
    </w:p>
    <w:p w14:paraId="49E9C323" w14:textId="7754F255" w:rsidR="00244C3B" w:rsidRDefault="00244C3B" w:rsidP="006E2843">
      <w:r>
        <w:t>E-mail: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…………………………………………………………………………………………………………………………………………………</w:t>
      </w:r>
    </w:p>
    <w:p w14:paraId="52F0046B" w14:textId="22DD3588" w:rsidR="00244C3B" w:rsidRPr="006E2843" w:rsidRDefault="00244C3B" w:rsidP="006E2843">
      <w:pPr>
        <w:rPr>
          <w:b/>
          <w:bCs/>
        </w:rPr>
      </w:pPr>
      <w:r w:rsidRPr="006E2843">
        <w:rPr>
          <w:b/>
          <w:bCs/>
        </w:rPr>
        <w:t>TOWAR:</w:t>
      </w:r>
    </w:p>
    <w:p w14:paraId="1B5B6C23" w14:textId="2004117B" w:rsidR="00244C3B" w:rsidRPr="006E2843" w:rsidRDefault="00244C3B" w:rsidP="006E2843">
      <w:r w:rsidRPr="006E2843">
        <w:t>Data zakupu towaru: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……………………………………………………………………………………………………………………………</w:t>
      </w:r>
    </w:p>
    <w:p w14:paraId="69E15496" w14:textId="571F6B68" w:rsidR="00244C3B" w:rsidRPr="006E2843" w:rsidRDefault="00244C3B" w:rsidP="006E2843">
      <w:r w:rsidRPr="006E2843">
        <w:t>Data odebrania przesyłki: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…………………………………………………………………………………………………………………….</w:t>
      </w:r>
    </w:p>
    <w:p w14:paraId="135BFBBA" w14:textId="6B6858CF" w:rsidR="00244C3B" w:rsidRDefault="00244C3B" w:rsidP="006E2843">
      <w:r>
        <w:t>Nr zamówienia w sklepie internetowym/nr paragonu*:</w:t>
      </w:r>
      <w:r w:rsidR="001B7BA6">
        <w:t xml:space="preserve"> </w:t>
      </w:r>
      <w:r w:rsidR="00F34C6C">
        <w:t>………………………………………………………………………</w:t>
      </w:r>
    </w:p>
    <w:p w14:paraId="5FC0510C" w14:textId="2B291BDC" w:rsidR="00244C3B" w:rsidRDefault="00244C3B" w:rsidP="006E2843">
      <w:r>
        <w:t>Nazwa towaru: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…………………………………………………………………………………………………………………………………….</w:t>
      </w:r>
    </w:p>
    <w:p w14:paraId="2661D07A" w14:textId="5B6EB859" w:rsidR="00244C3B" w:rsidRDefault="00244C3B" w:rsidP="006E2843">
      <w:r>
        <w:t>Cena: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……………………………………………………………………………………………………………………………………………………</w:t>
      </w:r>
    </w:p>
    <w:p w14:paraId="1E420B11" w14:textId="60CA3347" w:rsidR="00F34C6C" w:rsidRPr="001B7BA6" w:rsidRDefault="00244C3B" w:rsidP="006E2843">
      <w:r w:rsidRPr="006E2843">
        <w:rPr>
          <w:b/>
          <w:bCs/>
        </w:rPr>
        <w:t>Powód</w:t>
      </w:r>
      <w:r w:rsidR="00F34C6C">
        <w:rPr>
          <w:b/>
          <w:bCs/>
        </w:rPr>
        <w:t xml:space="preserve"> </w:t>
      </w:r>
      <w:r w:rsidRPr="006E2843">
        <w:rPr>
          <w:b/>
          <w:bCs/>
        </w:rPr>
        <w:t>reklamacji/zwrotu</w:t>
      </w:r>
      <w:r w:rsidR="001B7BA6">
        <w:rPr>
          <w:b/>
          <w:bCs/>
        </w:rPr>
        <w:t xml:space="preserve">*: </w:t>
      </w:r>
      <w:r w:rsidR="001B7BA6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026FC73" w14:textId="196AA7AB" w:rsidR="00244C3B" w:rsidRPr="006E2843" w:rsidRDefault="006E2843" w:rsidP="006E2843">
      <w:pPr>
        <w:rPr>
          <w:b/>
          <w:bCs/>
        </w:rPr>
      </w:pPr>
      <w:r w:rsidRPr="006E2843">
        <w:rPr>
          <w:b/>
          <w:bCs/>
        </w:rPr>
        <w:t>Proszę o zwrot kosztów zakupu towaru na poniższe konto:</w:t>
      </w:r>
    </w:p>
    <w:p w14:paraId="2BAF0258" w14:textId="481E2394" w:rsidR="006E2843" w:rsidRDefault="006E2843" w:rsidP="006E2843">
      <w:r>
        <w:t>Imię i nazwisko właściciela konta:</w:t>
      </w:r>
      <w:r w:rsidR="001B7BA6">
        <w:t xml:space="preserve"> </w:t>
      </w:r>
      <w:r w:rsidR="00F34C6C">
        <w:t>………………………………………………………………………………………………………</w:t>
      </w:r>
      <w:r w:rsidR="001B7BA6">
        <w:t>.</w:t>
      </w:r>
    </w:p>
    <w:p w14:paraId="4B1421AC" w14:textId="4747B71D" w:rsidR="006E2843" w:rsidRDefault="006E2843" w:rsidP="006E2843">
      <w:r>
        <w:t>Adres zamieszkania</w:t>
      </w:r>
      <w:r w:rsidR="00F34C6C">
        <w:t>/firmy</w:t>
      </w:r>
      <w:r>
        <w:t>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</w:t>
      </w:r>
      <w:r w:rsidR="001B7BA6">
        <w:t>.</w:t>
      </w:r>
    </w:p>
    <w:p w14:paraId="4ED5418A" w14:textId="25489EEA" w:rsidR="006E2843" w:rsidRDefault="006E2843" w:rsidP="006E2843">
      <w:r>
        <w:t>Nr konta:</w:t>
      </w:r>
      <w:r w:rsidR="001B7BA6">
        <w:t xml:space="preserve"> </w:t>
      </w:r>
      <w:r w:rsidR="00F34C6C">
        <w:t>……………………………………………………………………………………………………………………………………………</w:t>
      </w:r>
      <w:r w:rsidR="001B7BA6">
        <w:t>.</w:t>
      </w:r>
    </w:p>
    <w:p w14:paraId="4113B295" w14:textId="402D463C" w:rsidR="006E2843" w:rsidRDefault="006E2843" w:rsidP="006E2843">
      <w:r>
        <w:t xml:space="preserve">Czy sprzedawca przyjął towar:        </w:t>
      </w:r>
      <w:r>
        <w:rPr>
          <w:rFonts w:ascii="Segoe UI Symbol" w:hAnsi="Segoe UI Symbol" w:cs="Segoe UI Symbol"/>
          <w:highlight w:val="white"/>
        </w:rPr>
        <w:t>☐</w:t>
      </w:r>
      <w:r>
        <w:rPr>
          <w:highlight w:val="white"/>
        </w:rPr>
        <w:t xml:space="preserve"> TAK         </w:t>
      </w:r>
      <w:r>
        <w:rPr>
          <w:rFonts w:ascii="Segoe UI Symbol" w:hAnsi="Segoe UI Symbol" w:cs="Segoe UI Symbol"/>
          <w:highlight w:val="white"/>
        </w:rPr>
        <w:t>☐</w:t>
      </w:r>
      <w:r>
        <w:rPr>
          <w:highlight w:val="white"/>
        </w:rPr>
        <w:t xml:space="preserve"> NIE</w:t>
      </w:r>
    </w:p>
    <w:p w14:paraId="41282E7B" w14:textId="77777777" w:rsidR="006E2843" w:rsidRDefault="006E2843" w:rsidP="001B7BA6">
      <w:pPr>
        <w:spacing w:line="240" w:lineRule="auto"/>
      </w:pPr>
    </w:p>
    <w:p w14:paraId="3ED86A8B" w14:textId="26ABD3BE" w:rsidR="006E2843" w:rsidRDefault="006E2843" w:rsidP="00F34C6C">
      <w:pPr>
        <w:spacing w:line="240" w:lineRule="auto"/>
      </w:pPr>
      <w:r>
        <w:rPr>
          <w:highlight w:val="white"/>
        </w:rPr>
        <w:t xml:space="preserve">…..................................................                                            </w:t>
      </w:r>
      <w:r w:rsidR="00F34C6C">
        <w:rPr>
          <w:highlight w:val="white"/>
        </w:rPr>
        <w:t xml:space="preserve">                             </w:t>
      </w:r>
      <w:r w:rsidR="00F34C6C">
        <w:t>…….</w:t>
      </w:r>
      <w:r>
        <w:t>……………………………………</w:t>
      </w:r>
      <w:r>
        <w:rPr>
          <w:sz w:val="18"/>
          <w:highlight w:val="white"/>
        </w:rPr>
        <w:t xml:space="preserve"> </w:t>
      </w:r>
      <w:r w:rsidR="00F34C6C">
        <w:rPr>
          <w:sz w:val="18"/>
          <w:highlight w:val="white"/>
        </w:rPr>
        <w:t xml:space="preserve">          </w:t>
      </w:r>
      <w:r>
        <w:rPr>
          <w:sz w:val="18"/>
          <w:highlight w:val="white"/>
        </w:rPr>
        <w:t xml:space="preserve">Podpis przyjmującego zwrócony towar      </w:t>
      </w:r>
      <w:r>
        <w:rPr>
          <w:highlight w:val="white"/>
        </w:rPr>
        <w:t xml:space="preserve">                                            </w:t>
      </w:r>
      <w:r w:rsidR="00F34C6C">
        <w:rPr>
          <w:highlight w:val="white"/>
        </w:rPr>
        <w:t xml:space="preserve">                          </w:t>
      </w:r>
      <w:r>
        <w:rPr>
          <w:highlight w:val="white"/>
        </w:rPr>
        <w:t xml:space="preserve">  </w:t>
      </w:r>
      <w:r>
        <w:rPr>
          <w:sz w:val="18"/>
          <w:highlight w:val="white"/>
        </w:rPr>
        <w:t xml:space="preserve"> Podpis osoby zwracającej towar</w:t>
      </w:r>
    </w:p>
    <w:p w14:paraId="2760470F" w14:textId="3FB78650" w:rsidR="006E2843" w:rsidRDefault="006E2843" w:rsidP="001B7BA6">
      <w:pPr>
        <w:spacing w:line="240" w:lineRule="auto"/>
      </w:pPr>
    </w:p>
    <w:p w14:paraId="7EA8904A" w14:textId="77777777" w:rsidR="001B7BA6" w:rsidRDefault="001B7BA6" w:rsidP="001B7BA6">
      <w:pPr>
        <w:spacing w:line="240" w:lineRule="auto"/>
      </w:pPr>
    </w:p>
    <w:p w14:paraId="4B42108C" w14:textId="6DF54352" w:rsidR="00244C3B" w:rsidRPr="001B7BA6" w:rsidRDefault="006E2843" w:rsidP="001B7BA6">
      <w:r>
        <w:rPr>
          <w:sz w:val="14"/>
          <w:highlight w:val="white"/>
        </w:rPr>
        <w:t>* niepotrzebne skre</w:t>
      </w:r>
      <w:r w:rsidR="001B7BA6">
        <w:rPr>
          <w:sz w:val="14"/>
        </w:rPr>
        <w:t>ślić</w:t>
      </w:r>
    </w:p>
    <w:sectPr w:rsidR="00244C3B" w:rsidRPr="001B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08"/>
    <w:rsid w:val="001B7BA6"/>
    <w:rsid w:val="00244C3B"/>
    <w:rsid w:val="006E2843"/>
    <w:rsid w:val="00916B1F"/>
    <w:rsid w:val="00C60708"/>
    <w:rsid w:val="00F3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988D"/>
  <w15:chartTrackingRefBased/>
  <w15:docId w15:val="{12329CEE-01B8-4638-BE82-7E2DD7B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Pluder Albert</dc:creator>
  <cp:keywords/>
  <dc:description/>
  <cp:lastModifiedBy>Pluder Albert</cp:lastModifiedBy>
  <cp:revision>2</cp:revision>
  <dcterms:created xsi:type="dcterms:W3CDTF">2021-12-01T09:35:00Z</dcterms:created>
  <dcterms:modified xsi:type="dcterms:W3CDTF">2021-12-01T09:56:00Z</dcterms:modified>
</cp:coreProperties>
</file>